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0F" w:rsidRPr="004531CB" w:rsidRDefault="0058672B" w:rsidP="0058672B">
      <w:pPr>
        <w:jc w:val="right"/>
        <w:rPr>
          <w:b/>
        </w:rPr>
      </w:pPr>
      <w:r w:rsidRPr="004531CB">
        <w:rPr>
          <w:b/>
        </w:rPr>
        <w:t>Order #:</w:t>
      </w:r>
    </w:p>
    <w:p w:rsidR="0058672B" w:rsidRPr="004531CB" w:rsidRDefault="0058672B" w:rsidP="0058672B">
      <w:pPr>
        <w:jc w:val="center"/>
        <w:rPr>
          <w:b/>
          <w:sz w:val="36"/>
          <w:szCs w:val="36"/>
          <w:u w:val="single"/>
        </w:rPr>
      </w:pPr>
    </w:p>
    <w:p w:rsidR="0058672B" w:rsidRPr="004531CB" w:rsidRDefault="0058672B" w:rsidP="0058672B">
      <w:pPr>
        <w:jc w:val="center"/>
        <w:rPr>
          <w:b/>
          <w:sz w:val="36"/>
          <w:szCs w:val="36"/>
          <w:u w:val="single"/>
        </w:rPr>
      </w:pPr>
      <w:r w:rsidRPr="004531CB">
        <w:rPr>
          <w:b/>
          <w:sz w:val="36"/>
          <w:szCs w:val="36"/>
          <w:u w:val="single"/>
        </w:rPr>
        <w:t>Reproduction Request Application and Agreement</w:t>
      </w:r>
    </w:p>
    <w:p w:rsidR="0058672B" w:rsidRDefault="0058672B" w:rsidP="0058672B">
      <w:pPr>
        <w:jc w:val="center"/>
      </w:pPr>
      <w:r>
        <w:t>For scans and digital prints of Library and Archives materials</w:t>
      </w:r>
    </w:p>
    <w:p w:rsidR="004531CB" w:rsidRDefault="004531CB" w:rsidP="0058672B">
      <w:pPr>
        <w:jc w:val="center"/>
      </w:pPr>
    </w:p>
    <w:p w:rsidR="0058672B" w:rsidRDefault="0058672B" w:rsidP="0058672B">
      <w:r w:rsidRPr="0058672B">
        <w:rPr>
          <w:b/>
        </w:rPr>
        <w:t>Instructions:</w:t>
      </w:r>
      <w:r>
        <w:t xml:space="preserve"> </w:t>
      </w:r>
      <w:r>
        <w:t>This</w:t>
      </w:r>
      <w:r>
        <w:t xml:space="preserve"> </w:t>
      </w:r>
      <w:r>
        <w:t>form must</w:t>
      </w:r>
      <w:r>
        <w:t xml:space="preserve"> </w:t>
      </w:r>
      <w:r>
        <w:t>be completed and signed</w:t>
      </w:r>
      <w:r>
        <w:t xml:space="preserve"> </w:t>
      </w:r>
      <w:r>
        <w:t>before the reproduction order can</w:t>
      </w:r>
      <w:r>
        <w:t xml:space="preserve"> </w:t>
      </w:r>
      <w:r>
        <w:t>be</w:t>
      </w:r>
      <w:r>
        <w:t xml:space="preserve"> processed. By signing this form, </w:t>
      </w:r>
      <w:r>
        <w:t>you agree to the following</w:t>
      </w:r>
      <w:r>
        <w:t xml:space="preserve"> </w:t>
      </w:r>
      <w:r>
        <w:t>Conditions and Fees:</w:t>
      </w:r>
    </w:p>
    <w:p w:rsidR="0070303D" w:rsidRPr="0070303D" w:rsidRDefault="0070303D" w:rsidP="0070303D">
      <w:pPr>
        <w:rPr>
          <w:b/>
        </w:rPr>
      </w:pPr>
      <w:r w:rsidRPr="0070303D">
        <w:rPr>
          <w:b/>
        </w:rPr>
        <w:t xml:space="preserve">Conditions: </w:t>
      </w:r>
    </w:p>
    <w:p w:rsidR="0070303D" w:rsidRDefault="0070303D" w:rsidP="0070303D">
      <w:r>
        <w:t>•</w:t>
      </w:r>
      <w:r>
        <w:t xml:space="preserve"> You may use the reproduced </w:t>
      </w:r>
      <w:proofErr w:type="gramStart"/>
      <w:r>
        <w:t>images(</w:t>
      </w:r>
      <w:proofErr w:type="gramEnd"/>
      <w:r>
        <w:t>“Images”)for</w:t>
      </w:r>
      <w:r>
        <w:t xml:space="preserve"> </w:t>
      </w:r>
      <w:r>
        <w:t>reference use only.</w:t>
      </w:r>
    </w:p>
    <w:p w:rsidR="0070303D" w:rsidRDefault="0070303D" w:rsidP="0070303D">
      <w:r>
        <w:t>•</w:t>
      </w:r>
      <w:r>
        <w:t>You may not</w:t>
      </w:r>
      <w:r>
        <w:t xml:space="preserve"> </w:t>
      </w:r>
      <w:r>
        <w:t>sell,</w:t>
      </w:r>
      <w:r>
        <w:t xml:space="preserve"> </w:t>
      </w:r>
      <w:r>
        <w:t>reproduce,</w:t>
      </w:r>
      <w:r>
        <w:t xml:space="preserve"> </w:t>
      </w:r>
      <w:r>
        <w:t>publish, display,</w:t>
      </w:r>
      <w:r>
        <w:t xml:space="preserve"> </w:t>
      </w:r>
      <w:r>
        <w:t>broadcast, digitize, or distribute the Images or copies of</w:t>
      </w:r>
      <w:r>
        <w:t xml:space="preserve"> the Images, </w:t>
      </w:r>
      <w:r>
        <w:t>and you may not allow</w:t>
      </w:r>
      <w:r>
        <w:t xml:space="preserve"> </w:t>
      </w:r>
      <w:r>
        <w:t>others</w:t>
      </w:r>
      <w:r>
        <w:t xml:space="preserve"> </w:t>
      </w:r>
      <w:r>
        <w:t>to do so.</w:t>
      </w:r>
    </w:p>
    <w:p w:rsidR="0070303D" w:rsidRDefault="0070303D" w:rsidP="0070303D">
      <w:r>
        <w:t>•</w:t>
      </w:r>
      <w:r>
        <w:t xml:space="preserve"> If you</w:t>
      </w:r>
      <w:r>
        <w:t xml:space="preserve"> </w:t>
      </w:r>
      <w:r>
        <w:t>wish to use the Images</w:t>
      </w:r>
      <w:r>
        <w:t xml:space="preserve"> </w:t>
      </w:r>
      <w:r>
        <w:t>for non-reference</w:t>
      </w:r>
      <w:r>
        <w:t xml:space="preserve"> </w:t>
      </w:r>
      <w:r>
        <w:t>purposes, or you</w:t>
      </w:r>
      <w:r>
        <w:t xml:space="preserve"> </w:t>
      </w:r>
      <w:r>
        <w:t>wish to exerc</w:t>
      </w:r>
      <w:r>
        <w:t xml:space="preserve">ise rights under copyright, you </w:t>
      </w:r>
      <w:r>
        <w:t>must</w:t>
      </w:r>
      <w:r>
        <w:t xml:space="preserve"> </w:t>
      </w:r>
      <w:r>
        <w:t>submit an</w:t>
      </w:r>
      <w:r>
        <w:t xml:space="preserve"> </w:t>
      </w:r>
      <w:r>
        <w:t>Application for Permission form to</w:t>
      </w:r>
      <w:r>
        <w:t xml:space="preserve"> the Archives Department</w:t>
      </w:r>
      <w:r>
        <w:t>.</w:t>
      </w:r>
      <w:r>
        <w:t xml:space="preserve"> </w:t>
      </w:r>
      <w:r>
        <w:t>You</w:t>
      </w:r>
      <w:r>
        <w:t xml:space="preserve"> </w:t>
      </w:r>
      <w:r>
        <w:t>will</w:t>
      </w:r>
      <w:r>
        <w:t xml:space="preserve"> </w:t>
      </w:r>
      <w:r>
        <w:t>rec</w:t>
      </w:r>
      <w:r>
        <w:t xml:space="preserve">eive </w:t>
      </w:r>
      <w:r>
        <w:t>a separate</w:t>
      </w:r>
      <w:r>
        <w:t xml:space="preserve"> </w:t>
      </w:r>
      <w:r>
        <w:t>bill in response to your</w:t>
      </w:r>
      <w:r>
        <w:t xml:space="preserve"> r</w:t>
      </w:r>
      <w:r>
        <w:t>equest</w:t>
      </w:r>
      <w:proofErr w:type="gramStart"/>
      <w:r>
        <w:t xml:space="preserve">, </w:t>
      </w:r>
      <w:r w:rsidR="004531CB">
        <w:t xml:space="preserve"> </w:t>
      </w:r>
      <w:r>
        <w:t>after</w:t>
      </w:r>
      <w:proofErr w:type="gramEnd"/>
      <w:r>
        <w:t xml:space="preserve"> the bill is paid a Letter of Permission will be sent</w:t>
      </w:r>
      <w:r>
        <w:t>.</w:t>
      </w:r>
    </w:p>
    <w:p w:rsidR="0070303D" w:rsidRDefault="0070303D" w:rsidP="0070303D">
      <w:r>
        <w:t>•</w:t>
      </w:r>
      <w:r>
        <w:t xml:space="preserve"> The</w:t>
      </w:r>
      <w:r w:rsidR="004531CB">
        <w:t xml:space="preserve"> Island County Historical Society</w:t>
      </w:r>
      <w:r>
        <w:t xml:space="preserve"> is not granting you rights under copyrightin</w:t>
      </w:r>
      <w:r w:rsidR="004531CB">
        <w:t>g</w:t>
      </w:r>
      <w:r>
        <w:t xml:space="preserve"> the Images.</w:t>
      </w:r>
    </w:p>
    <w:p w:rsidR="0058672B" w:rsidRDefault="004531CB" w:rsidP="0070303D">
      <w:r>
        <w:t>•Island County Historical Society</w:t>
      </w:r>
      <w:r w:rsidR="0070303D">
        <w:t xml:space="preserve"> retains all</w:t>
      </w:r>
      <w:r>
        <w:t xml:space="preserve"> </w:t>
      </w:r>
      <w:r w:rsidR="0070303D">
        <w:t>rights</w:t>
      </w:r>
      <w:r>
        <w:t xml:space="preserve"> </w:t>
      </w:r>
      <w:r w:rsidR="0070303D">
        <w:t>to the Images except</w:t>
      </w:r>
      <w:r>
        <w:t xml:space="preserve"> </w:t>
      </w:r>
      <w:r w:rsidR="0070303D">
        <w:t>those expressly granted herein.</w:t>
      </w:r>
    </w:p>
    <w:p w:rsidR="006832D5" w:rsidRDefault="006832D5" w:rsidP="004531CB">
      <w:pPr>
        <w:rPr>
          <w:b/>
        </w:rPr>
      </w:pPr>
    </w:p>
    <w:p w:rsidR="006832D5" w:rsidRDefault="006832D5" w:rsidP="004531CB">
      <w:pPr>
        <w:rPr>
          <w:b/>
        </w:rPr>
      </w:pPr>
    </w:p>
    <w:p w:rsidR="006832D5" w:rsidRDefault="006832D5" w:rsidP="004531CB">
      <w:pPr>
        <w:rPr>
          <w:b/>
        </w:rPr>
      </w:pPr>
    </w:p>
    <w:p w:rsidR="006832D5" w:rsidRDefault="006832D5" w:rsidP="004531CB">
      <w:pPr>
        <w:rPr>
          <w:b/>
        </w:rPr>
      </w:pPr>
    </w:p>
    <w:p w:rsidR="006832D5" w:rsidRDefault="006832D5" w:rsidP="004531CB">
      <w:pPr>
        <w:rPr>
          <w:b/>
        </w:rPr>
      </w:pPr>
    </w:p>
    <w:p w:rsidR="006832D5" w:rsidRDefault="006832D5" w:rsidP="004531CB">
      <w:pPr>
        <w:rPr>
          <w:b/>
        </w:rPr>
      </w:pPr>
    </w:p>
    <w:p w:rsidR="006832D5" w:rsidRDefault="006832D5" w:rsidP="004531CB">
      <w:pPr>
        <w:rPr>
          <w:b/>
        </w:rPr>
      </w:pPr>
    </w:p>
    <w:p w:rsidR="006832D5" w:rsidRDefault="006832D5" w:rsidP="004531CB">
      <w:pPr>
        <w:rPr>
          <w:b/>
        </w:rPr>
      </w:pPr>
    </w:p>
    <w:p w:rsidR="006832D5" w:rsidRDefault="006832D5" w:rsidP="004531CB">
      <w:pPr>
        <w:rPr>
          <w:b/>
        </w:rPr>
      </w:pPr>
    </w:p>
    <w:p w:rsidR="00E05090" w:rsidRDefault="00E05090" w:rsidP="004531CB">
      <w:pPr>
        <w:rPr>
          <w:b/>
        </w:rPr>
      </w:pPr>
    </w:p>
    <w:p w:rsidR="004531CB" w:rsidRPr="006832D5" w:rsidRDefault="004531CB" w:rsidP="004531CB">
      <w:pPr>
        <w:rPr>
          <w:b/>
        </w:rPr>
      </w:pPr>
      <w:r w:rsidRPr="006832D5">
        <w:rPr>
          <w:b/>
        </w:rPr>
        <w:lastRenderedPageBreak/>
        <w:t>Fees:</w:t>
      </w:r>
    </w:p>
    <w:p w:rsidR="004531CB" w:rsidRDefault="004531CB" w:rsidP="004531CB">
      <w:r>
        <w:t>Check or</w:t>
      </w:r>
      <w:r>
        <w:t xml:space="preserve"> </w:t>
      </w:r>
      <w:r>
        <w:t>initial:</w:t>
      </w:r>
    </w:p>
    <w:p w:rsidR="004531CB" w:rsidRDefault="004531CB" w:rsidP="004531CB">
      <w:r>
        <w:t>____ I understand that</w:t>
      </w:r>
      <w:r>
        <w:t xml:space="preserve"> </w:t>
      </w:r>
      <w:r>
        <w:t>prepayment</w:t>
      </w:r>
      <w:r>
        <w:t xml:space="preserve"> </w:t>
      </w:r>
      <w:r>
        <w:t>will</w:t>
      </w:r>
      <w:r>
        <w:t xml:space="preserve"> </w:t>
      </w:r>
      <w:r>
        <w:t>be required for</w:t>
      </w:r>
      <w:r>
        <w:t xml:space="preserve"> </w:t>
      </w:r>
      <w:r>
        <w:t>reproduction fees.</w:t>
      </w:r>
    </w:p>
    <w:p w:rsidR="004531CB" w:rsidRDefault="004531CB" w:rsidP="004531CB">
      <w:r w:rsidRPr="004531CB">
        <w:rPr>
          <w:b/>
        </w:rPr>
        <w:t>Note:</w:t>
      </w:r>
      <w:r>
        <w:t xml:space="preserve"> There is a charge for all reproduction service.</w:t>
      </w:r>
    </w:p>
    <w:p w:rsidR="004531CB" w:rsidRDefault="004531CB" w:rsidP="004531CB">
      <w:r w:rsidRPr="004531CB">
        <w:t>Check or initial one:</w:t>
      </w:r>
    </w:p>
    <w:p w:rsidR="004531CB" w:rsidRDefault="004531CB" w:rsidP="004531CB">
      <w:r w:rsidRPr="004531CB">
        <w:t>__ I am also submitting the Permission for</w:t>
      </w:r>
      <w:r>
        <w:t xml:space="preserve"> </w:t>
      </w:r>
      <w:r w:rsidRPr="004531CB">
        <w:t>Use form. I understand that</w:t>
      </w:r>
      <w:r>
        <w:t xml:space="preserve"> </w:t>
      </w:r>
      <w:r w:rsidRPr="004531CB">
        <w:t>permission fees</w:t>
      </w:r>
      <w:r>
        <w:t xml:space="preserve"> </w:t>
      </w:r>
      <w:r w:rsidRPr="004531CB">
        <w:t>will</w:t>
      </w:r>
      <w:r>
        <w:t xml:space="preserve"> </w:t>
      </w:r>
      <w:r w:rsidRPr="004531CB">
        <w:t>be</w:t>
      </w:r>
      <w:r>
        <w:t xml:space="preserve"> </w:t>
      </w:r>
      <w:r w:rsidRPr="004531CB">
        <w:t>billed separately</w:t>
      </w:r>
    </w:p>
    <w:p w:rsidR="004531CB" w:rsidRDefault="004531CB" w:rsidP="004531CB">
      <w:r>
        <w:t>____</w:t>
      </w:r>
      <w:r>
        <w:t xml:space="preserve"> I am not</w:t>
      </w:r>
      <w:r>
        <w:t xml:space="preserve"> </w:t>
      </w:r>
      <w:r>
        <w:t>submitting the Permission for</w:t>
      </w:r>
      <w:r>
        <w:t xml:space="preserve"> </w:t>
      </w:r>
      <w:r>
        <w:t>Use form at</w:t>
      </w:r>
      <w:r>
        <w:t xml:space="preserve"> </w:t>
      </w:r>
      <w:r>
        <w:t>this</w:t>
      </w:r>
      <w:r>
        <w:t xml:space="preserve"> </w:t>
      </w:r>
      <w:r>
        <w:t>time,</w:t>
      </w:r>
      <w:r>
        <w:t xml:space="preserve"> </w:t>
      </w:r>
      <w:r>
        <w:t>but</w:t>
      </w:r>
      <w:r>
        <w:t xml:space="preserve"> </w:t>
      </w:r>
      <w:r>
        <w:t>will</w:t>
      </w:r>
      <w:r>
        <w:t xml:space="preserve"> </w:t>
      </w:r>
      <w:r>
        <w:t>submit</w:t>
      </w:r>
      <w:r>
        <w:t xml:space="preserve"> the form at a later date. </w:t>
      </w:r>
      <w:r>
        <w:t>I understand that</w:t>
      </w:r>
      <w:r>
        <w:t xml:space="preserve"> </w:t>
      </w:r>
      <w:r>
        <w:t>permission fees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billed separately.</w:t>
      </w:r>
    </w:p>
    <w:p w:rsidR="004531CB" w:rsidRDefault="004531CB" w:rsidP="004531CB">
      <w:r w:rsidRPr="004531CB">
        <w:t>____</w:t>
      </w:r>
      <w:r w:rsidRPr="004531CB">
        <w:tab/>
        <w:t xml:space="preserve"> I am not</w:t>
      </w:r>
      <w:r>
        <w:t xml:space="preserve"> </w:t>
      </w:r>
      <w:r w:rsidRPr="004531CB">
        <w:t>submitting the Permission for</w:t>
      </w:r>
      <w:r>
        <w:t xml:space="preserve"> </w:t>
      </w:r>
      <w:r w:rsidRPr="004531CB">
        <w:t>Use form.</w:t>
      </w:r>
      <w:r>
        <w:t xml:space="preserve"> </w:t>
      </w:r>
      <w:r w:rsidRPr="004531CB">
        <w:t>These reproductions are for</w:t>
      </w:r>
      <w:r>
        <w:t xml:space="preserve"> </w:t>
      </w:r>
      <w:r w:rsidRPr="004531CB">
        <w:t>personal use only. Explain</w:t>
      </w:r>
      <w:proofErr w:type="gramStart"/>
      <w:r w:rsidRPr="004531CB">
        <w:t>:</w:t>
      </w:r>
      <w:r>
        <w:t>_</w:t>
      </w:r>
      <w:proofErr w:type="gramEnd"/>
      <w:r>
        <w:t>___________________________________________________________________________________________________________________________________________________________________</w:t>
      </w:r>
    </w:p>
    <w:p w:rsidR="004531CB" w:rsidRDefault="004531CB" w:rsidP="004531CB">
      <w:r>
        <w:t xml:space="preserve">By signing below, I agree to the above conditions and fees. If I am </w:t>
      </w:r>
      <w:r>
        <w:t xml:space="preserve">requesting the Images for myself, </w:t>
      </w:r>
      <w:proofErr w:type="gramStart"/>
      <w:r>
        <w:t xml:space="preserve">a </w:t>
      </w:r>
      <w:r w:rsidR="006832D5">
        <w:t xml:space="preserve"> company</w:t>
      </w:r>
      <w:proofErr w:type="gramEnd"/>
      <w:r w:rsidR="006832D5">
        <w:t xml:space="preserve"> or organization, </w:t>
      </w:r>
      <w:r>
        <w:t>I have the authority to act on behalf of that company</w:t>
      </w:r>
      <w:r w:rsidR="006832D5">
        <w:t>, organization</w:t>
      </w:r>
      <w:r>
        <w:t>. I understand that</w:t>
      </w:r>
      <w:r w:rsidR="006832D5">
        <w:t xml:space="preserve"> failure to comply with these </w:t>
      </w:r>
      <w:r>
        <w:t>rules may result in the denial of future requests for reproductions</w:t>
      </w:r>
      <w:r w:rsidR="006832D5">
        <w:t>.</w:t>
      </w:r>
    </w:p>
    <w:p w:rsidR="006832D5" w:rsidRDefault="00E05090" w:rsidP="004531C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E88CB" wp14:editId="73A2A63D">
                <wp:simplePos x="0" y="0"/>
                <wp:positionH relativeFrom="column">
                  <wp:posOffset>4210050</wp:posOffset>
                </wp:positionH>
                <wp:positionV relativeFrom="paragraph">
                  <wp:posOffset>-3810</wp:posOffset>
                </wp:positionV>
                <wp:extent cx="2362200" cy="3048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331.5pt;margin-top:-.3pt;width:186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" fillcolor="white [3201]" strokecolor="black [3213]" strokeweight="2pt"/>
            </w:pict>
          </mc:Fallback>
        </mc:AlternateContent>
      </w:r>
      <w:r w:rsidR="006832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38099</wp:posOffset>
                </wp:positionH>
                <wp:positionV relativeFrom="paragraph">
                  <wp:posOffset>-3810</wp:posOffset>
                </wp:positionV>
                <wp:extent cx="3743325" cy="3143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pt;margin-top:-.3pt;width:294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" fillcolor="white [3201]" strokecolor="black [3213]" strokeweight="2pt"/>
            </w:pict>
          </mc:Fallback>
        </mc:AlternateContent>
      </w:r>
    </w:p>
    <w:p w:rsidR="006832D5" w:rsidRDefault="006832D5" w:rsidP="004531CB">
      <w:r>
        <w:t>Print Name</w:t>
      </w:r>
      <w:r w:rsidR="00E05090">
        <w:t xml:space="preserve">                                                                                                                 Agency/Institution</w:t>
      </w:r>
    </w:p>
    <w:p w:rsidR="006832D5" w:rsidRDefault="00E05090" w:rsidP="007E1D1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433F1" wp14:editId="31D97A92">
                <wp:simplePos x="0" y="0"/>
                <wp:positionH relativeFrom="column">
                  <wp:posOffset>4210050</wp:posOffset>
                </wp:positionH>
                <wp:positionV relativeFrom="paragraph">
                  <wp:posOffset>-2540</wp:posOffset>
                </wp:positionV>
                <wp:extent cx="2362200" cy="3048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5090" w:rsidRDefault="00E05090" w:rsidP="00E05090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331.5pt;margin-top:-.2pt;width:186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" fillcolor="window" strokecolor="windowText" strokeweight="2pt">
                <v:textbox>
                  <w:txbxContent>
                    <w:p w:rsidR="00E05090" w:rsidRDefault="00E05090" w:rsidP="00E05090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 w:rsidR="006832D5">
        <w:rPr>
          <w:noProof/>
        </w:rPr>
        <w:drawing>
          <wp:inline distT="0" distB="0" distL="0" distR="0" wp14:anchorId="5A051B11" wp14:editId="10EC4308">
            <wp:extent cx="3781425" cy="333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33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32D5" w:rsidRDefault="006832D5" w:rsidP="007E1D15">
      <w:pPr>
        <w:spacing w:after="0" w:line="240" w:lineRule="auto"/>
      </w:pPr>
      <w:r>
        <w:t>Signature</w:t>
      </w:r>
      <w:r w:rsidR="00E05090">
        <w:t xml:space="preserve">                                                                                                                    Date</w:t>
      </w:r>
    </w:p>
    <w:p w:rsidR="007E1D15" w:rsidRDefault="007E1D15" w:rsidP="007E1D15">
      <w:pPr>
        <w:spacing w:after="0" w:line="240" w:lineRule="auto"/>
      </w:pPr>
    </w:p>
    <w:p w:rsidR="006832D5" w:rsidRDefault="00E05090" w:rsidP="007E1D1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633CC" wp14:editId="075DE949">
                <wp:simplePos x="0" y="0"/>
                <wp:positionH relativeFrom="column">
                  <wp:posOffset>4210050</wp:posOffset>
                </wp:positionH>
                <wp:positionV relativeFrom="paragraph">
                  <wp:posOffset>-635</wp:posOffset>
                </wp:positionV>
                <wp:extent cx="2362200" cy="3048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5090" w:rsidRDefault="00E05090" w:rsidP="00E05090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7" style="position:absolute;margin-left:331.5pt;margin-top:-.05pt;width:186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" fillcolor="window" strokecolor="windowText" strokeweight="2pt">
                <v:textbox>
                  <w:txbxContent>
                    <w:p w:rsidR="00E05090" w:rsidRDefault="00E05090" w:rsidP="00E05090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 w:rsidR="006832D5">
        <w:rPr>
          <w:noProof/>
        </w:rPr>
        <w:drawing>
          <wp:inline distT="0" distB="0" distL="0" distR="0" wp14:anchorId="4C4DD38E" wp14:editId="60B9C5CD">
            <wp:extent cx="3767455" cy="335280"/>
            <wp:effectExtent l="0" t="0" r="444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D15" w:rsidRDefault="007E1D15" w:rsidP="007E1D15">
      <w:pPr>
        <w:spacing w:after="0"/>
      </w:pPr>
      <w:r>
        <w:t>Address</w:t>
      </w:r>
      <w:r w:rsidR="00E05090">
        <w:t xml:space="preserve">                                                                                                                       Phone Number</w:t>
      </w:r>
    </w:p>
    <w:p w:rsidR="007E1D15" w:rsidRDefault="007E1D15" w:rsidP="007E1D15">
      <w:pPr>
        <w:spacing w:after="0"/>
      </w:pPr>
    </w:p>
    <w:p w:rsidR="007E1D15" w:rsidRDefault="007E1D15" w:rsidP="007E1D15">
      <w:pPr>
        <w:spacing w:after="0"/>
      </w:pPr>
    </w:p>
    <w:p w:rsidR="00E05090" w:rsidRDefault="00E05090" w:rsidP="007E1D15">
      <w:pPr>
        <w:spacing w:after="0"/>
      </w:pPr>
    </w:p>
    <w:p w:rsidR="00E05090" w:rsidRDefault="00E05090" w:rsidP="007E1D15">
      <w:pPr>
        <w:spacing w:after="0"/>
      </w:pPr>
    </w:p>
    <w:p w:rsidR="00E05090" w:rsidRDefault="00E05090" w:rsidP="007E1D15">
      <w:pPr>
        <w:spacing w:after="0"/>
      </w:pPr>
    </w:p>
    <w:p w:rsidR="00E05090" w:rsidRDefault="00E05090" w:rsidP="007E1D15">
      <w:pPr>
        <w:spacing w:after="0"/>
      </w:pPr>
    </w:p>
    <w:p w:rsidR="00E05090" w:rsidRDefault="00E05090" w:rsidP="007E1D15">
      <w:pPr>
        <w:spacing w:after="0"/>
      </w:pPr>
    </w:p>
    <w:p w:rsidR="00E05090" w:rsidRDefault="00E05090" w:rsidP="007E1D15">
      <w:pPr>
        <w:spacing w:after="0"/>
      </w:pPr>
    </w:p>
    <w:p w:rsidR="00E05090" w:rsidRDefault="00E05090" w:rsidP="007E1D15">
      <w:pPr>
        <w:spacing w:after="0"/>
      </w:pPr>
    </w:p>
    <w:p w:rsidR="00E05090" w:rsidRDefault="00E05090" w:rsidP="007E1D15">
      <w:pPr>
        <w:spacing w:after="0"/>
      </w:pPr>
    </w:p>
    <w:p w:rsidR="00E05090" w:rsidRDefault="00E05090" w:rsidP="00E05090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D0A89" wp14:editId="76CA01E2">
                <wp:simplePos x="0" y="0"/>
                <wp:positionH relativeFrom="column">
                  <wp:posOffset>4695825</wp:posOffset>
                </wp:positionH>
                <wp:positionV relativeFrom="paragraph">
                  <wp:posOffset>-723900</wp:posOffset>
                </wp:positionV>
                <wp:extent cx="1866900" cy="742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967" w:rsidRDefault="00E30967">
                            <w:r>
                              <w:t>Order #:_________________</w:t>
                            </w:r>
                          </w:p>
                          <w:p w:rsidR="00E30967" w:rsidRDefault="00E30967">
                            <w:r>
                              <w:t>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69.75pt;margin-top:-57pt;width:147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1ExJgIAAE0EAAAOAAAAZHJzL2Uyb0RvYy54bWysVNuO2yAQfa/Uf0C8N3bSXK04q222qSpt&#10;L9JuPwBjHKMCQ4HETr9+B5xN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">
                <v:textbox>
                  <w:txbxContent>
                    <w:p w:rsidR="00E30967" w:rsidRDefault="00E30967">
                      <w:r>
                        <w:t>Order #:_________________</w:t>
                      </w:r>
                    </w:p>
                    <w:p w:rsidR="00E30967" w:rsidRDefault="00E30967">
                      <w:r>
                        <w:t>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Reproduction Request-for scans or digital prints  </w:t>
      </w:r>
    </w:p>
    <w:p w:rsidR="00E05090" w:rsidRDefault="00E05090" w:rsidP="00E05090">
      <w:pPr>
        <w:spacing w:after="0"/>
        <w:jc w:val="right"/>
      </w:pPr>
    </w:p>
    <w:p w:rsidR="00E30967" w:rsidRDefault="00E30967" w:rsidP="00E30967">
      <w:pPr>
        <w:spacing w:after="0"/>
      </w:pPr>
      <w:r>
        <w:t>PLEASE PRINT FULL CONTACT INFORMATION</w:t>
      </w:r>
    </w:p>
    <w:p w:rsidR="00E30967" w:rsidRDefault="00E30967" w:rsidP="00E30967">
      <w:pPr>
        <w:spacing w:after="0"/>
      </w:pPr>
    </w:p>
    <w:p w:rsidR="00E30967" w:rsidRDefault="00E30967" w:rsidP="00E30967">
      <w:pPr>
        <w:spacing w:after="0"/>
      </w:pPr>
      <w:r>
        <w:t>NAME_________________________________________________________________</w:t>
      </w:r>
    </w:p>
    <w:p w:rsidR="00E30967" w:rsidRDefault="00E30967" w:rsidP="00E30967">
      <w:pPr>
        <w:spacing w:after="0"/>
      </w:pPr>
    </w:p>
    <w:p w:rsidR="00E30967" w:rsidRDefault="00E30967" w:rsidP="00E30967">
      <w:pPr>
        <w:spacing w:after="0"/>
      </w:pPr>
      <w:r>
        <w:t>COMPANY/INTITUTION___________________________________________________</w:t>
      </w:r>
    </w:p>
    <w:p w:rsidR="00E30967" w:rsidRDefault="00E30967" w:rsidP="00E30967">
      <w:pPr>
        <w:spacing w:after="0"/>
      </w:pPr>
    </w:p>
    <w:p w:rsidR="00E30967" w:rsidRDefault="00E30967" w:rsidP="00E30967">
      <w:pPr>
        <w:spacing w:after="0"/>
      </w:pPr>
      <w:r>
        <w:t>STREET ADDRESS________________________________________________________</w:t>
      </w:r>
    </w:p>
    <w:p w:rsidR="00E30967" w:rsidRDefault="00E30967" w:rsidP="00E30967">
      <w:pPr>
        <w:spacing w:after="0"/>
      </w:pPr>
    </w:p>
    <w:p w:rsidR="00E30967" w:rsidRDefault="00E30967" w:rsidP="00E30967">
      <w:pPr>
        <w:spacing w:after="0"/>
      </w:pPr>
      <w:r>
        <w:t>CITY__________________________STATE_____________ZIP CODE_______________</w:t>
      </w:r>
    </w:p>
    <w:p w:rsidR="00E30967" w:rsidRDefault="00E30967" w:rsidP="00E30967">
      <w:pPr>
        <w:spacing w:after="0"/>
      </w:pPr>
    </w:p>
    <w:p w:rsidR="00E30967" w:rsidRDefault="00E30967" w:rsidP="00E30967">
      <w:pPr>
        <w:spacing w:after="0"/>
      </w:pPr>
      <w:r>
        <w:t>PHONE_______________________EMAIL____________________________________</w:t>
      </w:r>
    </w:p>
    <w:p w:rsidR="00E30967" w:rsidRDefault="00E30967" w:rsidP="00E30967">
      <w:pPr>
        <w:spacing w:after="0"/>
      </w:pPr>
    </w:p>
    <w:p w:rsidR="00E30967" w:rsidRDefault="00E30967" w:rsidP="00E30967">
      <w:pPr>
        <w:spacing w:after="0"/>
      </w:pPr>
      <w:r>
        <w:t>You</w:t>
      </w:r>
      <w:r>
        <w:t xml:space="preserve"> </w:t>
      </w:r>
      <w:r>
        <w:t>will</w:t>
      </w:r>
      <w:r>
        <w:t xml:space="preserve"> </w:t>
      </w:r>
      <w:r>
        <w:t>be contacted for</w:t>
      </w:r>
      <w:r>
        <w:t xml:space="preserve"> </w:t>
      </w:r>
      <w:r>
        <w:t>prepayment</w:t>
      </w:r>
      <w:r>
        <w:t xml:space="preserve"> </w:t>
      </w:r>
      <w:r>
        <w:t>before your order</w:t>
      </w:r>
      <w:r>
        <w:t xml:space="preserve"> </w:t>
      </w:r>
      <w:r>
        <w:t>is</w:t>
      </w:r>
      <w:r>
        <w:t xml:space="preserve"> </w:t>
      </w:r>
      <w:r>
        <w:t>processed.</w:t>
      </w:r>
      <w:r>
        <w:t xml:space="preserve"> </w:t>
      </w:r>
      <w:proofErr w:type="spellStart"/>
      <w:r>
        <w:t>Turn</w:t>
      </w:r>
      <w:r>
        <w:t xml:space="preserve"> </w:t>
      </w:r>
      <w:r>
        <w:t>around</w:t>
      </w:r>
      <w:proofErr w:type="spellEnd"/>
      <w:r>
        <w:t xml:space="preserve"> time is 2weeksfrom the time</w:t>
      </w:r>
      <w:r>
        <w:t xml:space="preserve"> payment </w:t>
      </w:r>
      <w:r>
        <w:t>is</w:t>
      </w:r>
      <w:r>
        <w:t xml:space="preserve"> </w:t>
      </w:r>
      <w:r>
        <w:t>received. For</w:t>
      </w:r>
      <w:r>
        <w:t xml:space="preserve"> </w:t>
      </w:r>
      <w:r>
        <w:t>large orders, a staff member</w:t>
      </w:r>
      <w:r>
        <w:t xml:space="preserve"> </w:t>
      </w:r>
      <w:r>
        <w:t>will contact you</w:t>
      </w:r>
      <w:r>
        <w:t xml:space="preserve"> </w:t>
      </w:r>
      <w:r>
        <w:t>with an estimated time of completion</w:t>
      </w:r>
      <w:r w:rsidR="00D93A8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430"/>
        <w:gridCol w:w="2358"/>
      </w:tblGrid>
      <w:tr w:rsidR="00D93A86" w:rsidTr="00D93A86">
        <w:trPr>
          <w:trHeight w:val="773"/>
        </w:trPr>
        <w:tc>
          <w:tcPr>
            <w:tcW w:w="4788" w:type="dxa"/>
          </w:tcPr>
          <w:p w:rsidR="00D93A86" w:rsidRDefault="00D93A86" w:rsidP="00E30967"/>
        </w:tc>
        <w:tc>
          <w:tcPr>
            <w:tcW w:w="2430" w:type="dxa"/>
          </w:tcPr>
          <w:p w:rsidR="00D93A86" w:rsidRPr="001A7B14" w:rsidRDefault="001A7B14" w:rsidP="00E30967">
            <w:pPr>
              <w:rPr>
                <w:b/>
              </w:rPr>
            </w:pPr>
            <w:r w:rsidRPr="001A7B14">
              <w:rPr>
                <w:b/>
              </w:rPr>
              <w:t>Scans</w:t>
            </w:r>
          </w:p>
          <w:p w:rsidR="001A7B14" w:rsidRDefault="001A7B14" w:rsidP="00E30967">
            <w:r>
              <w:t>(All scans are delivered in 300 DPI TIFF format)</w:t>
            </w:r>
          </w:p>
        </w:tc>
        <w:tc>
          <w:tcPr>
            <w:tcW w:w="2358" w:type="dxa"/>
          </w:tcPr>
          <w:p w:rsidR="00D93A86" w:rsidRPr="001A7B14" w:rsidRDefault="001A7B14" w:rsidP="00E30967">
            <w:pPr>
              <w:rPr>
                <w:b/>
              </w:rPr>
            </w:pPr>
            <w:r w:rsidRPr="001A7B14">
              <w:rPr>
                <w:b/>
              </w:rPr>
              <w:t>Digital Prints</w:t>
            </w:r>
          </w:p>
          <w:p w:rsidR="001A7B14" w:rsidRDefault="001A7B14" w:rsidP="00E30967">
            <w:r>
              <w:t>(Inkjet printed on archival paper)</w:t>
            </w:r>
          </w:p>
        </w:tc>
      </w:tr>
    </w:tbl>
    <w:p w:rsidR="00D93A86" w:rsidRDefault="00D93A86" w:rsidP="00E3096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856"/>
        <w:gridCol w:w="856"/>
        <w:gridCol w:w="856"/>
        <w:gridCol w:w="803"/>
        <w:gridCol w:w="808"/>
        <w:gridCol w:w="764"/>
      </w:tblGrid>
      <w:tr w:rsidR="001A7B14" w:rsidTr="00F11352">
        <w:trPr>
          <w:trHeight w:val="806"/>
        </w:trPr>
        <w:tc>
          <w:tcPr>
            <w:tcW w:w="4788" w:type="dxa"/>
          </w:tcPr>
          <w:p w:rsidR="00D93A86" w:rsidRPr="001A7B14" w:rsidRDefault="001A7B14" w:rsidP="00E30967">
            <w:pPr>
              <w:rPr>
                <w:b/>
              </w:rPr>
            </w:pPr>
            <w:r w:rsidRPr="001A7B14">
              <w:rPr>
                <w:b/>
              </w:rPr>
              <w:t>Accession# or Description</w:t>
            </w:r>
          </w:p>
        </w:tc>
        <w:tc>
          <w:tcPr>
            <w:tcW w:w="810" w:type="dxa"/>
          </w:tcPr>
          <w:p w:rsidR="00D93A86" w:rsidRDefault="001A7B14" w:rsidP="00E30967">
            <w:r>
              <w:t xml:space="preserve">Output </w:t>
            </w:r>
          </w:p>
          <w:p w:rsidR="001A7B14" w:rsidRDefault="001A7B14" w:rsidP="00E30967">
            <w:r>
              <w:t xml:space="preserve">Size </w:t>
            </w:r>
            <w:r w:rsidRPr="00F11352">
              <w:rPr>
                <w:b/>
              </w:rPr>
              <w:t>8x10</w:t>
            </w:r>
          </w:p>
        </w:tc>
        <w:tc>
          <w:tcPr>
            <w:tcW w:w="810" w:type="dxa"/>
          </w:tcPr>
          <w:p w:rsidR="00D93A86" w:rsidRDefault="001A7B14" w:rsidP="00E30967">
            <w:r>
              <w:t xml:space="preserve">Output size </w:t>
            </w:r>
            <w:r w:rsidRPr="00F11352">
              <w:rPr>
                <w:b/>
              </w:rPr>
              <w:t>11x14</w:t>
            </w:r>
          </w:p>
        </w:tc>
        <w:tc>
          <w:tcPr>
            <w:tcW w:w="810" w:type="dxa"/>
          </w:tcPr>
          <w:p w:rsidR="00D93A86" w:rsidRDefault="001A7B14" w:rsidP="00E30967">
            <w:r>
              <w:t xml:space="preserve">Output </w:t>
            </w:r>
          </w:p>
          <w:p w:rsidR="001A7B14" w:rsidRDefault="001A7B14" w:rsidP="00E30967">
            <w:r>
              <w:t>Size</w:t>
            </w:r>
          </w:p>
          <w:p w:rsidR="001A7B14" w:rsidRPr="00F11352" w:rsidRDefault="001A7B14" w:rsidP="00E30967">
            <w:pPr>
              <w:rPr>
                <w:b/>
              </w:rPr>
            </w:pPr>
            <w:r w:rsidRPr="00F11352">
              <w:rPr>
                <w:b/>
              </w:rPr>
              <w:t>16x20</w:t>
            </w:r>
          </w:p>
        </w:tc>
        <w:tc>
          <w:tcPr>
            <w:tcW w:w="810" w:type="dxa"/>
          </w:tcPr>
          <w:p w:rsidR="00D93A86" w:rsidRDefault="001A7B14" w:rsidP="00E30967">
            <w:r>
              <w:t xml:space="preserve">Print Size </w:t>
            </w:r>
            <w:r w:rsidRPr="00F11352">
              <w:rPr>
                <w:b/>
              </w:rPr>
              <w:t>8x10</w:t>
            </w:r>
          </w:p>
        </w:tc>
        <w:tc>
          <w:tcPr>
            <w:tcW w:w="810" w:type="dxa"/>
          </w:tcPr>
          <w:p w:rsidR="00D93A86" w:rsidRDefault="001A7B14" w:rsidP="00E30967">
            <w:r>
              <w:t xml:space="preserve">Print Size </w:t>
            </w:r>
            <w:r w:rsidRPr="00F11352">
              <w:rPr>
                <w:b/>
              </w:rPr>
              <w:t>11x14</w:t>
            </w:r>
          </w:p>
        </w:tc>
        <w:tc>
          <w:tcPr>
            <w:tcW w:w="738" w:type="dxa"/>
          </w:tcPr>
          <w:p w:rsidR="00D93A86" w:rsidRDefault="001A7B14" w:rsidP="00E30967">
            <w:r>
              <w:t xml:space="preserve">Print Size </w:t>
            </w:r>
            <w:r w:rsidRPr="00F11352">
              <w:rPr>
                <w:b/>
              </w:rPr>
              <w:t>16x20</w:t>
            </w:r>
          </w:p>
        </w:tc>
      </w:tr>
      <w:tr w:rsidR="001A7B14" w:rsidTr="00F11352">
        <w:trPr>
          <w:trHeight w:val="806"/>
        </w:trPr>
        <w:tc>
          <w:tcPr>
            <w:tcW w:w="4788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738" w:type="dxa"/>
          </w:tcPr>
          <w:p w:rsidR="00D93A86" w:rsidRDefault="00D93A86" w:rsidP="00E30967"/>
        </w:tc>
      </w:tr>
      <w:tr w:rsidR="00F11352" w:rsidTr="00F11352">
        <w:trPr>
          <w:trHeight w:val="806"/>
        </w:trPr>
        <w:tc>
          <w:tcPr>
            <w:tcW w:w="4788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738" w:type="dxa"/>
          </w:tcPr>
          <w:p w:rsidR="00F11352" w:rsidRDefault="00F11352" w:rsidP="00E30967"/>
        </w:tc>
      </w:tr>
      <w:tr w:rsidR="001A7B14" w:rsidTr="00F11352">
        <w:trPr>
          <w:trHeight w:val="806"/>
        </w:trPr>
        <w:tc>
          <w:tcPr>
            <w:tcW w:w="4788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738" w:type="dxa"/>
          </w:tcPr>
          <w:p w:rsidR="00D93A86" w:rsidRDefault="00D93A86" w:rsidP="00E30967"/>
        </w:tc>
      </w:tr>
      <w:tr w:rsidR="001A7B14" w:rsidTr="00F11352">
        <w:trPr>
          <w:trHeight w:val="806"/>
        </w:trPr>
        <w:tc>
          <w:tcPr>
            <w:tcW w:w="4788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738" w:type="dxa"/>
          </w:tcPr>
          <w:p w:rsidR="00D93A86" w:rsidRDefault="00D93A86" w:rsidP="00E30967"/>
        </w:tc>
      </w:tr>
      <w:tr w:rsidR="001A7B14" w:rsidTr="00F11352">
        <w:trPr>
          <w:trHeight w:val="806"/>
        </w:trPr>
        <w:tc>
          <w:tcPr>
            <w:tcW w:w="4788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738" w:type="dxa"/>
          </w:tcPr>
          <w:p w:rsidR="00D93A86" w:rsidRDefault="00D93A86" w:rsidP="00E30967"/>
        </w:tc>
      </w:tr>
      <w:tr w:rsidR="001A7B14" w:rsidTr="00F11352">
        <w:trPr>
          <w:trHeight w:val="806"/>
        </w:trPr>
        <w:tc>
          <w:tcPr>
            <w:tcW w:w="4788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738" w:type="dxa"/>
          </w:tcPr>
          <w:p w:rsidR="00D93A86" w:rsidRDefault="00D93A86" w:rsidP="00E30967"/>
        </w:tc>
      </w:tr>
      <w:tr w:rsidR="001A7B14" w:rsidTr="00F11352">
        <w:trPr>
          <w:trHeight w:val="806"/>
        </w:trPr>
        <w:tc>
          <w:tcPr>
            <w:tcW w:w="4788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738" w:type="dxa"/>
          </w:tcPr>
          <w:p w:rsidR="00D93A86" w:rsidRDefault="00D93A86" w:rsidP="00E30967"/>
        </w:tc>
      </w:tr>
      <w:tr w:rsidR="001A7B14" w:rsidTr="00F11352">
        <w:trPr>
          <w:trHeight w:val="806"/>
        </w:trPr>
        <w:tc>
          <w:tcPr>
            <w:tcW w:w="4788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738" w:type="dxa"/>
          </w:tcPr>
          <w:p w:rsidR="00D93A86" w:rsidRDefault="00D93A86" w:rsidP="00E30967"/>
        </w:tc>
      </w:tr>
      <w:tr w:rsidR="001A7B14" w:rsidTr="00F11352">
        <w:trPr>
          <w:trHeight w:val="806"/>
        </w:trPr>
        <w:tc>
          <w:tcPr>
            <w:tcW w:w="4788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810" w:type="dxa"/>
          </w:tcPr>
          <w:p w:rsidR="00D93A86" w:rsidRDefault="00D93A86" w:rsidP="00E30967"/>
        </w:tc>
        <w:tc>
          <w:tcPr>
            <w:tcW w:w="738" w:type="dxa"/>
          </w:tcPr>
          <w:p w:rsidR="00D93A86" w:rsidRDefault="00D93A86" w:rsidP="00E30967"/>
        </w:tc>
      </w:tr>
      <w:tr w:rsidR="00F11352" w:rsidTr="00F11352">
        <w:trPr>
          <w:trHeight w:val="806"/>
        </w:trPr>
        <w:tc>
          <w:tcPr>
            <w:tcW w:w="4788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738" w:type="dxa"/>
          </w:tcPr>
          <w:p w:rsidR="00F11352" w:rsidRDefault="00F11352" w:rsidP="00E30967"/>
        </w:tc>
      </w:tr>
      <w:tr w:rsidR="00F11352" w:rsidTr="00F11352">
        <w:trPr>
          <w:trHeight w:val="806"/>
        </w:trPr>
        <w:tc>
          <w:tcPr>
            <w:tcW w:w="4788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738" w:type="dxa"/>
          </w:tcPr>
          <w:p w:rsidR="00F11352" w:rsidRDefault="00F11352" w:rsidP="00E30967"/>
        </w:tc>
      </w:tr>
      <w:tr w:rsidR="00F11352" w:rsidTr="00F11352">
        <w:trPr>
          <w:trHeight w:val="806"/>
        </w:trPr>
        <w:tc>
          <w:tcPr>
            <w:tcW w:w="4788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738" w:type="dxa"/>
          </w:tcPr>
          <w:p w:rsidR="00F11352" w:rsidRDefault="00F11352" w:rsidP="00E30967"/>
        </w:tc>
      </w:tr>
      <w:tr w:rsidR="00F11352" w:rsidTr="00F11352">
        <w:trPr>
          <w:trHeight w:val="806"/>
        </w:trPr>
        <w:tc>
          <w:tcPr>
            <w:tcW w:w="4788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738" w:type="dxa"/>
          </w:tcPr>
          <w:p w:rsidR="00F11352" w:rsidRDefault="00F11352" w:rsidP="00E30967"/>
        </w:tc>
      </w:tr>
      <w:tr w:rsidR="00F11352" w:rsidTr="00F11352">
        <w:trPr>
          <w:trHeight w:val="806"/>
        </w:trPr>
        <w:tc>
          <w:tcPr>
            <w:tcW w:w="4788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738" w:type="dxa"/>
          </w:tcPr>
          <w:p w:rsidR="00F11352" w:rsidRDefault="00F11352" w:rsidP="00E30967"/>
        </w:tc>
      </w:tr>
      <w:tr w:rsidR="00F11352" w:rsidTr="00F11352">
        <w:trPr>
          <w:trHeight w:val="806"/>
        </w:trPr>
        <w:tc>
          <w:tcPr>
            <w:tcW w:w="4788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738" w:type="dxa"/>
          </w:tcPr>
          <w:p w:rsidR="00F11352" w:rsidRDefault="00F11352" w:rsidP="00E30967"/>
        </w:tc>
      </w:tr>
      <w:tr w:rsidR="00F11352" w:rsidTr="00F11352">
        <w:trPr>
          <w:trHeight w:val="806"/>
        </w:trPr>
        <w:tc>
          <w:tcPr>
            <w:tcW w:w="4788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738" w:type="dxa"/>
          </w:tcPr>
          <w:p w:rsidR="00F11352" w:rsidRDefault="00F11352" w:rsidP="00E30967"/>
        </w:tc>
      </w:tr>
      <w:tr w:rsidR="00F11352" w:rsidTr="00F11352">
        <w:trPr>
          <w:trHeight w:val="806"/>
        </w:trPr>
        <w:tc>
          <w:tcPr>
            <w:tcW w:w="4788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810" w:type="dxa"/>
          </w:tcPr>
          <w:p w:rsidR="00F11352" w:rsidRDefault="00F11352" w:rsidP="00E30967"/>
        </w:tc>
        <w:tc>
          <w:tcPr>
            <w:tcW w:w="738" w:type="dxa"/>
          </w:tcPr>
          <w:p w:rsidR="00F11352" w:rsidRDefault="00F11352" w:rsidP="00E30967"/>
        </w:tc>
      </w:tr>
    </w:tbl>
    <w:p w:rsidR="00D93A86" w:rsidRDefault="00D93A86" w:rsidP="00E30967">
      <w:pPr>
        <w:spacing w:after="0"/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586"/>
        <w:gridCol w:w="2598"/>
        <w:gridCol w:w="2374"/>
      </w:tblGrid>
      <w:tr w:rsidR="00F11352" w:rsidTr="00912D41">
        <w:trPr>
          <w:trHeight w:val="1216"/>
        </w:trPr>
        <w:tc>
          <w:tcPr>
            <w:tcW w:w="4586" w:type="dxa"/>
          </w:tcPr>
          <w:p w:rsidR="00F11352" w:rsidRDefault="00F11352" w:rsidP="00E30967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F5F9A7" wp14:editId="177739C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86360</wp:posOffset>
                      </wp:positionV>
                      <wp:extent cx="266700" cy="0"/>
                      <wp:effectExtent l="0" t="76200" r="19050" b="1143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181.5pt;margin-top:6.8pt;width:21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>
              <w:t>Please indicate delivery method at right</w:t>
            </w:r>
          </w:p>
        </w:tc>
        <w:tc>
          <w:tcPr>
            <w:tcW w:w="2598" w:type="dxa"/>
          </w:tcPr>
          <w:p w:rsidR="00912D41" w:rsidRDefault="00912D41" w:rsidP="00F11352">
            <w:pPr>
              <w:jc w:val="both"/>
            </w:pPr>
            <w:r>
              <w:t>__Online Delivery</w:t>
            </w:r>
          </w:p>
          <w:p w:rsidR="00912D41" w:rsidRDefault="00912D41" w:rsidP="00F11352">
            <w:pPr>
              <w:jc w:val="both"/>
            </w:pPr>
          </w:p>
          <w:p w:rsidR="00912D41" w:rsidRDefault="00912D41" w:rsidP="00F11352">
            <w:pPr>
              <w:jc w:val="both"/>
            </w:pPr>
            <w:r>
              <w:t>__Mail CD/DVD</w:t>
            </w:r>
          </w:p>
          <w:p w:rsidR="00912D41" w:rsidRDefault="00912D41" w:rsidP="00F11352">
            <w:pPr>
              <w:jc w:val="both"/>
            </w:pPr>
          </w:p>
          <w:p w:rsidR="00912D41" w:rsidRDefault="00912D41" w:rsidP="00F11352">
            <w:pPr>
              <w:jc w:val="both"/>
            </w:pPr>
            <w:r>
              <w:t>__Pick up CD/DVD</w:t>
            </w:r>
          </w:p>
          <w:p w:rsidR="00912D41" w:rsidRDefault="00912D41" w:rsidP="00912D41"/>
          <w:p w:rsidR="00F11352" w:rsidRPr="00912D41" w:rsidRDefault="00F11352" w:rsidP="00912D41"/>
        </w:tc>
        <w:tc>
          <w:tcPr>
            <w:tcW w:w="2374" w:type="dxa"/>
          </w:tcPr>
          <w:p w:rsidR="00912D41" w:rsidRDefault="00912D41" w:rsidP="00E30967">
            <w:r>
              <w:t>__Mail</w:t>
            </w:r>
          </w:p>
          <w:p w:rsidR="00912D41" w:rsidRDefault="00912D41" w:rsidP="00E30967"/>
          <w:p w:rsidR="00912D41" w:rsidRDefault="00912D41" w:rsidP="00E30967">
            <w:r>
              <w:t>__Pick up</w:t>
            </w:r>
          </w:p>
        </w:tc>
      </w:tr>
    </w:tbl>
    <w:p w:rsidR="00F11352" w:rsidRPr="0058672B" w:rsidRDefault="00F11352" w:rsidP="00E30967">
      <w:pPr>
        <w:spacing w:after="0"/>
      </w:pPr>
    </w:p>
    <w:sectPr w:rsidR="00F11352" w:rsidRPr="00586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.75pt;height:12.75pt;visibility:visible;mso-wrap-style:square" o:bullet="t">
        <v:imagedata r:id="rId1" o:title=""/>
      </v:shape>
    </w:pict>
  </w:numPicBullet>
  <w:abstractNum w:abstractNumId="0">
    <w:nsid w:val="381549D3"/>
    <w:multiLevelType w:val="hybridMultilevel"/>
    <w:tmpl w:val="EB8AB752"/>
    <w:lvl w:ilvl="0" w:tplc="3F96B0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CA8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C6C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C21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A7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04B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1AF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3210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C855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2B"/>
    <w:rsid w:val="000A6AAF"/>
    <w:rsid w:val="001A7B14"/>
    <w:rsid w:val="002351E7"/>
    <w:rsid w:val="00387C2B"/>
    <w:rsid w:val="004531CB"/>
    <w:rsid w:val="0058672B"/>
    <w:rsid w:val="005F4A6B"/>
    <w:rsid w:val="006832D5"/>
    <w:rsid w:val="006C050E"/>
    <w:rsid w:val="0070303D"/>
    <w:rsid w:val="007E1D15"/>
    <w:rsid w:val="0088796A"/>
    <w:rsid w:val="00912D41"/>
    <w:rsid w:val="009372B9"/>
    <w:rsid w:val="00997320"/>
    <w:rsid w:val="009A146B"/>
    <w:rsid w:val="009A7A0F"/>
    <w:rsid w:val="00A040BC"/>
    <w:rsid w:val="00C81DE6"/>
    <w:rsid w:val="00D1454B"/>
    <w:rsid w:val="00D93A86"/>
    <w:rsid w:val="00E05090"/>
    <w:rsid w:val="00E135EF"/>
    <w:rsid w:val="00E30967"/>
    <w:rsid w:val="00F11352"/>
    <w:rsid w:val="00F1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Baylinson</dc:creator>
  <cp:lastModifiedBy>Sarah Baylinson</cp:lastModifiedBy>
  <cp:revision>1</cp:revision>
  <dcterms:created xsi:type="dcterms:W3CDTF">2013-03-20T18:50:00Z</dcterms:created>
  <dcterms:modified xsi:type="dcterms:W3CDTF">2013-03-20T21:22:00Z</dcterms:modified>
</cp:coreProperties>
</file>